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624974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97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B9576A" w:rsidRPr="00BB6BA1" w:rsidRDefault="004B2687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A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BB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областной военно-спортивной игры «Орленок» (</w:t>
      </w:r>
      <w:r w:rsidR="006D5660">
        <w:rPr>
          <w:rFonts w:ascii="Times New Roman" w:hAnsi="Times New Roman"/>
          <w:b/>
          <w:sz w:val="28"/>
          <w:szCs w:val="28"/>
        </w:rPr>
        <w:t>«</w:t>
      </w:r>
      <w:r w:rsidR="00BB6BA1" w:rsidRPr="00BB6BA1">
        <w:rPr>
          <w:rFonts w:ascii="Times New Roman" w:hAnsi="Times New Roman"/>
          <w:b/>
          <w:sz w:val="28"/>
          <w:szCs w:val="28"/>
        </w:rPr>
        <w:t>Школа безопасности</w:t>
      </w:r>
      <w:r w:rsidR="006D5660">
        <w:rPr>
          <w:rFonts w:ascii="Times New Roman" w:hAnsi="Times New Roman"/>
          <w:b/>
          <w:sz w:val="28"/>
          <w:szCs w:val="28"/>
        </w:rPr>
        <w:t>»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="00BB6BA1" w:rsidRPr="00BB6BA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BB6BA1" w:rsidRPr="00BB6B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B6BA1" w:rsidRPr="00BB6BA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B6BA1" w:rsidRPr="00BB6BA1">
        <w:rPr>
          <w:rFonts w:ascii="Times New Roman" w:hAnsi="Times New Roman"/>
          <w:b/>
          <w:sz w:val="28"/>
          <w:szCs w:val="28"/>
        </w:rPr>
        <w:t xml:space="preserve"> в общеобразовательных организациях                                       и профессиональных образовательных организациях в 201</w:t>
      </w:r>
      <w:r w:rsidR="00B52A25">
        <w:rPr>
          <w:rFonts w:ascii="Times New Roman" w:hAnsi="Times New Roman"/>
          <w:b/>
          <w:sz w:val="28"/>
          <w:szCs w:val="28"/>
        </w:rPr>
        <w:t>7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79E5" w:rsidRPr="00B52A25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25" w:rsidRPr="00B52A25" w:rsidRDefault="00EF1A9F" w:rsidP="00B52A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министерство по молодёжной политике Иркутской области. Функции организатора осуществляет областное государственное казенное учреждение «Центр социальных  и информационных услуг для молодёжи». </w:t>
      </w:r>
    </w:p>
    <w:p w:rsidR="00527D65" w:rsidRDefault="00BB6BA1" w:rsidP="00B52A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A25">
        <w:rPr>
          <w:rFonts w:ascii="Times New Roman" w:hAnsi="Times New Roman" w:cs="Times New Roman"/>
          <w:sz w:val="28"/>
          <w:szCs w:val="28"/>
        </w:rPr>
        <w:t>Заявка на участие в ВСИ «Орленок» предоставляется администрацией муниципального образования</w:t>
      </w:r>
      <w:r w:rsidR="00B35EEF" w:rsidRPr="00B52A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35EEF" w:rsidRPr="00B52A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приложением                                     </w:t>
      </w:r>
      <w:r w:rsidR="00B52A25" w:rsidRPr="00B52A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2A25" w:rsidRPr="00B5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CC4" w:rsidRPr="00B52A25">
        <w:rPr>
          <w:rFonts w:ascii="Times New Roman" w:hAnsi="Times New Roman" w:cs="Times New Roman"/>
          <w:sz w:val="28"/>
          <w:szCs w:val="28"/>
        </w:rPr>
        <w:t>к положению по ВСИ «Орленок»</w:t>
      </w:r>
      <w:r w:rsidR="00F004ED">
        <w:rPr>
          <w:rFonts w:ascii="Times New Roman" w:hAnsi="Times New Roman" w:cs="Times New Roman"/>
          <w:sz w:val="28"/>
          <w:szCs w:val="28"/>
        </w:rPr>
        <w:t xml:space="preserve"> </w:t>
      </w:r>
      <w:r w:rsidR="002C682F" w:rsidRPr="002C682F">
        <w:rPr>
          <w:rFonts w:ascii="Times New Roman" w:hAnsi="Times New Roman" w:cs="Times New Roman"/>
          <w:sz w:val="28"/>
          <w:szCs w:val="28"/>
        </w:rPr>
        <w:t xml:space="preserve">размещенном на сайте </w:t>
      </w:r>
      <w:hyperlink r:id="rId5" w:history="1">
        <w:r w:rsidR="003260BA" w:rsidRPr="002C682F">
          <w:rPr>
            <w:rStyle w:val="a3"/>
            <w:rFonts w:ascii="Times New Roman" w:hAnsi="Times New Roman" w:cs="Times New Roman"/>
            <w:sz w:val="28"/>
            <w:szCs w:val="28"/>
          </w:rPr>
          <w:t>http://patriot.mmp38.ru/patriotic_education/military_sports_games</w:t>
        </w:r>
      </w:hyperlink>
      <w:r w:rsidR="003260BA" w:rsidRPr="002C682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004ED" w:rsidRPr="002C682F">
        <w:rPr>
          <w:color w:val="FF0000"/>
          <w:sz w:val="28"/>
          <w:szCs w:val="28"/>
          <w:u w:val="single"/>
        </w:rPr>
        <w:t>.</w:t>
      </w:r>
      <w:r w:rsidR="00DF0CC4" w:rsidRPr="002C68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5660" w:rsidRPr="006D5660" w:rsidRDefault="006D5660" w:rsidP="006D5660">
      <w:pPr>
        <w:pStyle w:val="a6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1442E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срок с 16 мая  по 1 июня 2017</w:t>
      </w:r>
      <w:r w:rsidRPr="006249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Pr="001442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Иркутск, </w:t>
      </w:r>
      <w:r w:rsidRPr="001442E5">
        <w:rPr>
          <w:rFonts w:ascii="Times New Roman" w:hAnsi="Times New Roman" w:cs="Times New Roman"/>
          <w:sz w:val="28"/>
          <w:szCs w:val="28"/>
        </w:rPr>
        <w:t xml:space="preserve">ул. Карла Маркса д. 47,  </w:t>
      </w:r>
      <w:proofErr w:type="spellStart"/>
      <w:r w:rsidRPr="001442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42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2E5">
        <w:rPr>
          <w:rFonts w:ascii="Times New Roman" w:hAnsi="Times New Roman" w:cs="Times New Roman"/>
          <w:sz w:val="28"/>
          <w:szCs w:val="28"/>
        </w:rPr>
        <w:t xml:space="preserve">№ 118,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42E5">
        <w:rPr>
          <w:rFonts w:ascii="Times New Roman" w:hAnsi="Times New Roman" w:cs="Times New Roman"/>
          <w:sz w:val="28"/>
          <w:szCs w:val="28"/>
        </w:rPr>
        <w:t xml:space="preserve">тел.: (3952) 20-35-37, адрес электронной почты: </w:t>
      </w:r>
      <w:hyperlink r:id="rId6" w:history="1">
        <w:r w:rsidRPr="0062497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patriot</w:t>
        </w:r>
        <w:r w:rsidRPr="0062497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proofErr w:type="spellStart"/>
        <w:r w:rsidRPr="0062497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irksportmol</w:t>
        </w:r>
        <w:proofErr w:type="spellEnd"/>
        <w:r w:rsidRPr="0062497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Pr="0062497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624974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1442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42E5">
        <w:rPr>
          <w:rFonts w:ascii="Times New Roman" w:hAnsi="Times New Roman" w:cs="Times New Roman"/>
          <w:sz w:val="28"/>
          <w:szCs w:val="28"/>
        </w:rPr>
        <w:t xml:space="preserve"> пометкой </w:t>
      </w:r>
      <w:r>
        <w:rPr>
          <w:rFonts w:ascii="Times New Roman" w:hAnsi="Times New Roman" w:cs="Times New Roman"/>
          <w:b/>
          <w:sz w:val="32"/>
          <w:szCs w:val="32"/>
        </w:rPr>
        <w:t>«ВСИ Орленок</w:t>
      </w:r>
      <w:r w:rsidRPr="00624974">
        <w:rPr>
          <w:rFonts w:ascii="Times New Roman" w:hAnsi="Times New Roman" w:cs="Times New Roman"/>
          <w:b/>
          <w:sz w:val="32"/>
          <w:szCs w:val="32"/>
        </w:rPr>
        <w:t>».</w:t>
      </w:r>
    </w:p>
    <w:p w:rsidR="00DF0CC4" w:rsidRPr="00B52A25" w:rsidRDefault="00DF0CC4" w:rsidP="00B52A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</w:t>
      </w:r>
      <w:proofErr w:type="spellStart"/>
      <w:r w:rsidRPr="00B52A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52A25">
        <w:rPr>
          <w:rFonts w:ascii="Times New Roman" w:hAnsi="Times New Roman" w:cs="Times New Roman"/>
          <w:sz w:val="28"/>
          <w:szCs w:val="28"/>
        </w:rPr>
        <w:t>), результат участия в военно-спортивной игре муниципального уровня, подтвержденный соответствующими документами (протокол, приказ, решение об итогах).</w:t>
      </w:r>
    </w:p>
    <w:p w:rsidR="003142E2" w:rsidRDefault="00B52A25" w:rsidP="002C68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Состав команды: 10 человек, из</w:t>
      </w:r>
      <w:r w:rsidR="003260BA">
        <w:rPr>
          <w:rFonts w:ascii="Times New Roman" w:hAnsi="Times New Roman" w:cs="Times New Roman"/>
          <w:sz w:val="28"/>
          <w:szCs w:val="28"/>
        </w:rPr>
        <w:t xml:space="preserve"> них 9 основных участников, </w:t>
      </w:r>
      <w:r w:rsidRPr="00527D65">
        <w:rPr>
          <w:rFonts w:ascii="Times New Roman" w:hAnsi="Times New Roman" w:cs="Times New Roman"/>
          <w:sz w:val="28"/>
          <w:szCs w:val="28"/>
        </w:rPr>
        <w:t>1 запасной участник. При этом из 9 человек основных участников, должно быть</w:t>
      </w:r>
      <w:r w:rsidR="00835C60">
        <w:rPr>
          <w:rFonts w:ascii="Times New Roman" w:hAnsi="Times New Roman" w:cs="Times New Roman"/>
          <w:sz w:val="28"/>
          <w:szCs w:val="28"/>
        </w:rPr>
        <w:t xml:space="preserve"> </w:t>
      </w:r>
      <w:r w:rsidRPr="00527D65">
        <w:rPr>
          <w:rFonts w:ascii="Times New Roman" w:hAnsi="Times New Roman" w:cs="Times New Roman"/>
          <w:sz w:val="28"/>
          <w:szCs w:val="28"/>
        </w:rPr>
        <w:t>не менее 3-х девушек. Капитаном команды назначается участник из основного состава. В каждой команде должен быть один руководитель.</w:t>
      </w:r>
    </w:p>
    <w:p w:rsidR="00B52A25" w:rsidRPr="00527D65" w:rsidRDefault="003142E2" w:rsidP="00314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42E2">
        <w:rPr>
          <w:rFonts w:ascii="Times New Roman" w:hAnsi="Times New Roman" w:cs="Times New Roman"/>
          <w:sz w:val="28"/>
          <w:szCs w:val="28"/>
        </w:rPr>
        <w:t>Участниками военно-спортивной игры являются команды, обучающиеся в общеобразовательных организациях, профессиональных образовательных организациях, военно-патриотических и спортивных клубов состоящие              из молодых людей в возрасте от 14 до 17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60" w:rsidRDefault="00B52A25" w:rsidP="00835C60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B52A25">
        <w:rPr>
          <w:b/>
          <w:kern w:val="24"/>
          <w:sz w:val="27"/>
          <w:szCs w:val="27"/>
        </w:rPr>
        <w:t>Порядок проведения соревнований</w:t>
      </w:r>
      <w:r w:rsidRPr="00B52A25">
        <w:rPr>
          <w:sz w:val="28"/>
        </w:rPr>
        <w:t xml:space="preserve"> указан в </w:t>
      </w:r>
      <w:r w:rsidRPr="00B52A25">
        <w:rPr>
          <w:b/>
          <w:sz w:val="28"/>
          <w:szCs w:val="28"/>
          <w:u w:val="single"/>
        </w:rPr>
        <w:t>приложении                                     1</w:t>
      </w:r>
      <w:r w:rsidRPr="00B52A25">
        <w:rPr>
          <w:b/>
          <w:sz w:val="28"/>
          <w:szCs w:val="28"/>
        </w:rPr>
        <w:t xml:space="preserve">  </w:t>
      </w:r>
      <w:proofErr w:type="gramStart"/>
      <w:r w:rsidRPr="003260BA">
        <w:rPr>
          <w:sz w:val="28"/>
          <w:szCs w:val="28"/>
        </w:rPr>
        <w:t>к</w:t>
      </w:r>
      <w:proofErr w:type="gramEnd"/>
      <w:r w:rsidRPr="00B52A25">
        <w:rPr>
          <w:b/>
          <w:sz w:val="28"/>
          <w:szCs w:val="28"/>
        </w:rPr>
        <w:t xml:space="preserve"> </w:t>
      </w:r>
      <w:proofErr w:type="gramStart"/>
      <w:r w:rsidRPr="00B52A25">
        <w:rPr>
          <w:sz w:val="28"/>
        </w:rPr>
        <w:t>положения</w:t>
      </w:r>
      <w:proofErr w:type="gramEnd"/>
      <w:r w:rsidRPr="00B52A25">
        <w:rPr>
          <w:sz w:val="28"/>
        </w:rPr>
        <w:t xml:space="preserve"> ВСИ «Орленок».</w:t>
      </w:r>
    </w:p>
    <w:p w:rsidR="00A26841" w:rsidRPr="00A26841" w:rsidRDefault="00835C60" w:rsidP="00835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41">
        <w:rPr>
          <w:rFonts w:ascii="Times New Roman" w:hAnsi="Times New Roman" w:cs="Times New Roman"/>
          <w:sz w:val="28"/>
          <w:szCs w:val="28"/>
        </w:rPr>
        <w:t xml:space="preserve">ВСИ «Орленок» состоится 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с </w:t>
      </w:r>
      <w:r w:rsidR="003142E2" w:rsidRPr="00A268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3142E2" w:rsidRPr="00A2684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</w:t>
      </w:r>
      <w:r w:rsidR="003142E2" w:rsidRPr="00A2684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2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41" w:rsidRPr="00A26841" w:rsidRDefault="00A26841" w:rsidP="00835C60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841">
        <w:rPr>
          <w:rFonts w:ascii="Times New Roman" w:hAnsi="Times New Roman" w:cs="Times New Roman"/>
          <w:sz w:val="28"/>
          <w:szCs w:val="28"/>
        </w:rPr>
        <w:t>П</w:t>
      </w:r>
      <w:r w:rsidR="00835C60" w:rsidRPr="00A26841">
        <w:rPr>
          <w:rFonts w:ascii="Times New Roman" w:hAnsi="Times New Roman" w:cs="Times New Roman"/>
          <w:sz w:val="28"/>
          <w:szCs w:val="28"/>
        </w:rPr>
        <w:t xml:space="preserve">рохождение мандатной комиссии и регистрация участников  ВСИ «Орленок» состоится </w:t>
      </w:r>
      <w:r w:rsidR="00835C60"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городе </w:t>
      </w:r>
      <w:proofErr w:type="spellStart"/>
      <w:r w:rsidR="00835C60" w:rsidRPr="00A26841">
        <w:rPr>
          <w:rFonts w:ascii="Times New Roman" w:hAnsi="Times New Roman" w:cs="Times New Roman"/>
          <w:b/>
          <w:sz w:val="28"/>
          <w:szCs w:val="28"/>
          <w:u w:val="single"/>
        </w:rPr>
        <w:t>Ангарске</w:t>
      </w:r>
      <w:proofErr w:type="spellEnd"/>
      <w:r w:rsidR="00835C60"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базе МБУДО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>ДТДиМ</w:t>
      </w:r>
      <w:proofErr w:type="spellEnd"/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35C60"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находящейся по адресу: </w:t>
      </w:r>
      <w:proofErr w:type="gramStart"/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>Ангарс</w:t>
      </w:r>
      <w:r w:rsidR="004D7AF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spellEnd"/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, 64 квартал </w:t>
      </w:r>
      <w:r w:rsidR="00835C60" w:rsidRPr="00A26841">
        <w:rPr>
          <w:rFonts w:ascii="Times New Roman" w:hAnsi="Times New Roman" w:cs="Times New Roman"/>
          <w:b/>
          <w:sz w:val="28"/>
          <w:szCs w:val="28"/>
          <w:u w:val="single"/>
        </w:rPr>
        <w:t>дом 1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35C60" w:rsidRDefault="00835C60" w:rsidP="00835C60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места регистрации и проведения торжественного открытия участники добираются самостоятельно, но не позднее 9:00 часов утра </w:t>
      </w:r>
      <w:r w:rsidR="00A26841" w:rsidRPr="00A268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</w:t>
      </w:r>
      <w:r w:rsidR="00A26841" w:rsidRPr="00A2684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26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Pr="001B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5C60" w:rsidRPr="00835C60" w:rsidRDefault="00835C60" w:rsidP="00835C60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</w:p>
    <w:sectPr w:rsidR="00835C60" w:rsidRPr="00835C60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95BAA"/>
    <w:rsid w:val="000F2036"/>
    <w:rsid w:val="00104C1C"/>
    <w:rsid w:val="00113453"/>
    <w:rsid w:val="001175F9"/>
    <w:rsid w:val="001442E5"/>
    <w:rsid w:val="00152367"/>
    <w:rsid w:val="001B6240"/>
    <w:rsid w:val="001B79E5"/>
    <w:rsid w:val="001C0C77"/>
    <w:rsid w:val="00267439"/>
    <w:rsid w:val="00275664"/>
    <w:rsid w:val="00295496"/>
    <w:rsid w:val="002C682F"/>
    <w:rsid w:val="003142E2"/>
    <w:rsid w:val="003260BA"/>
    <w:rsid w:val="00404898"/>
    <w:rsid w:val="004272C5"/>
    <w:rsid w:val="004B2687"/>
    <w:rsid w:val="004D7AFF"/>
    <w:rsid w:val="00527D65"/>
    <w:rsid w:val="00580546"/>
    <w:rsid w:val="00590049"/>
    <w:rsid w:val="005938D2"/>
    <w:rsid w:val="00624974"/>
    <w:rsid w:val="006C696E"/>
    <w:rsid w:val="006D5660"/>
    <w:rsid w:val="00802E4E"/>
    <w:rsid w:val="00835C60"/>
    <w:rsid w:val="008A6019"/>
    <w:rsid w:val="009902FF"/>
    <w:rsid w:val="00A26841"/>
    <w:rsid w:val="00A37F03"/>
    <w:rsid w:val="00A923DB"/>
    <w:rsid w:val="00B35EEF"/>
    <w:rsid w:val="00B43C9B"/>
    <w:rsid w:val="00B52A25"/>
    <w:rsid w:val="00B87B1B"/>
    <w:rsid w:val="00B9576A"/>
    <w:rsid w:val="00BA3BF3"/>
    <w:rsid w:val="00BB6BA1"/>
    <w:rsid w:val="00BB7456"/>
    <w:rsid w:val="00C95739"/>
    <w:rsid w:val="00CD169D"/>
    <w:rsid w:val="00CE66E0"/>
    <w:rsid w:val="00D064EB"/>
    <w:rsid w:val="00D55CBC"/>
    <w:rsid w:val="00D734EF"/>
    <w:rsid w:val="00DF0CC4"/>
    <w:rsid w:val="00E343D7"/>
    <w:rsid w:val="00EF1A9F"/>
    <w:rsid w:val="00F004ED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C6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@irksportmol.ru" TargetMode="External"/><Relationship Id="rId5" Type="http://schemas.openxmlformats.org/officeDocument/2006/relationships/hyperlink" Target="http://patriot.mmp38.ru/patriotic_education/military_sports_ga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martinov</cp:lastModifiedBy>
  <cp:revision>31</cp:revision>
  <dcterms:created xsi:type="dcterms:W3CDTF">2014-04-22T06:22:00Z</dcterms:created>
  <dcterms:modified xsi:type="dcterms:W3CDTF">2017-05-15T09:16:00Z</dcterms:modified>
</cp:coreProperties>
</file>