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137" w:rsidRPr="00617137" w:rsidRDefault="00617137" w:rsidP="00617137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617137">
        <w:rPr>
          <w:rFonts w:ascii="Times New Roman" w:hAnsi="Times New Roman"/>
          <w:sz w:val="28"/>
          <w:szCs w:val="28"/>
        </w:rPr>
        <w:t>орма ответа</w:t>
      </w:r>
      <w:r w:rsidRPr="00617137">
        <w:rPr>
          <w:rFonts w:ascii="Times New Roman" w:hAnsi="Times New Roman"/>
          <w:sz w:val="28"/>
          <w:szCs w:val="28"/>
        </w:rPr>
        <w:t xml:space="preserve"> </w:t>
      </w:r>
      <w:r w:rsidRPr="00617137">
        <w:rPr>
          <w:rFonts w:ascii="Times New Roman" w:hAnsi="Times New Roman"/>
          <w:sz w:val="28"/>
          <w:szCs w:val="28"/>
        </w:rPr>
        <w:t>решения кейсов</w:t>
      </w:r>
    </w:p>
    <w:p w:rsidR="00617137" w:rsidRDefault="00617137" w:rsidP="00AD2954">
      <w:pPr>
        <w:jc w:val="center"/>
        <w:rPr>
          <w:rFonts w:ascii="Times New Roman" w:hAnsi="Times New Roman"/>
          <w:b/>
          <w:sz w:val="24"/>
          <w:szCs w:val="24"/>
        </w:rPr>
      </w:pPr>
    </w:p>
    <w:p w:rsidR="00AD2954" w:rsidRPr="008C1E93" w:rsidRDefault="00AD2954" w:rsidP="00AD2954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Общие данные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31"/>
        <w:gridCol w:w="7259"/>
      </w:tblGrid>
      <w:tr w:rsidR="00AD2954" w:rsidRPr="009B1AB6" w:rsidTr="00D87551">
        <w:tc>
          <w:tcPr>
            <w:tcW w:w="2836" w:type="dxa"/>
          </w:tcPr>
          <w:p w:rsidR="00AD2954" w:rsidRPr="009B1AB6" w:rsidRDefault="00AD2954" w:rsidP="00D875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7654" w:type="dxa"/>
          </w:tcPr>
          <w:p w:rsidR="00AD2954" w:rsidRPr="004F5805" w:rsidRDefault="00AD2954" w:rsidP="00D8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954" w:rsidRPr="009B1AB6" w:rsidTr="00D87551">
        <w:tc>
          <w:tcPr>
            <w:tcW w:w="2836" w:type="dxa"/>
          </w:tcPr>
          <w:p w:rsidR="00AD2954" w:rsidRPr="00AD2954" w:rsidRDefault="00AD2954" w:rsidP="00D875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 рождения</w:t>
            </w:r>
          </w:p>
        </w:tc>
        <w:tc>
          <w:tcPr>
            <w:tcW w:w="7654" w:type="dxa"/>
          </w:tcPr>
          <w:p w:rsidR="00AD2954" w:rsidRPr="004F5805" w:rsidRDefault="00AD2954" w:rsidP="00D8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954" w:rsidRPr="009B1AB6" w:rsidTr="00D87551">
        <w:tc>
          <w:tcPr>
            <w:tcW w:w="2836" w:type="dxa"/>
          </w:tcPr>
          <w:p w:rsidR="00AD2954" w:rsidRPr="009B1AB6" w:rsidRDefault="00AD2954" w:rsidP="00CC0F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Муниципальное образование</w:t>
            </w:r>
            <w:r w:rsidR="00CC0FFB">
              <w:rPr>
                <w:rFonts w:ascii="Times New Roman" w:hAnsi="Times New Roman"/>
                <w:b/>
                <w:sz w:val="24"/>
                <w:szCs w:val="24"/>
              </w:rPr>
              <w:t>/наименование образовательной организации/наименование общественного объединения</w:t>
            </w:r>
          </w:p>
        </w:tc>
        <w:tc>
          <w:tcPr>
            <w:tcW w:w="7654" w:type="dxa"/>
          </w:tcPr>
          <w:p w:rsidR="00AD2954" w:rsidRPr="004F5805" w:rsidRDefault="00AD2954" w:rsidP="00D8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954" w:rsidRPr="009B1AB6" w:rsidTr="00D87551">
        <w:tc>
          <w:tcPr>
            <w:tcW w:w="2836" w:type="dxa"/>
          </w:tcPr>
          <w:p w:rsidR="00AD2954" w:rsidRPr="00AD2954" w:rsidRDefault="00AD2954" w:rsidP="00D875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Контактные данные (телефон,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AD295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AD295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654" w:type="dxa"/>
          </w:tcPr>
          <w:p w:rsidR="00AD2954" w:rsidRPr="00517D3C" w:rsidRDefault="00AD2954" w:rsidP="00D8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2954" w:rsidRPr="009B1AB6" w:rsidRDefault="00AD2954" w:rsidP="00AD29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D2954" w:rsidRDefault="00AD2954" w:rsidP="00AD29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Кейс</w:t>
      </w:r>
    </w:p>
    <w:p w:rsidR="00AD2954" w:rsidRPr="009B1AB6" w:rsidRDefault="00AD2954" w:rsidP="00AD29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7654"/>
      </w:tblGrid>
      <w:tr w:rsidR="00AD2954" w:rsidRPr="009B1AB6" w:rsidTr="00D87551">
        <w:tc>
          <w:tcPr>
            <w:tcW w:w="2836" w:type="dxa"/>
          </w:tcPr>
          <w:p w:rsidR="00AD2954" w:rsidRPr="009B1AB6" w:rsidRDefault="00AD2954" w:rsidP="00AD2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1AB6">
              <w:rPr>
                <w:rFonts w:ascii="Times New Roman" w:hAnsi="Times New Roman"/>
                <w:b/>
                <w:sz w:val="24"/>
                <w:szCs w:val="24"/>
              </w:rPr>
              <w:t>Краткое название кейса</w:t>
            </w:r>
          </w:p>
        </w:tc>
        <w:tc>
          <w:tcPr>
            <w:tcW w:w="7654" w:type="dxa"/>
          </w:tcPr>
          <w:p w:rsidR="00AD2954" w:rsidRPr="009B1AB6" w:rsidRDefault="00AD2954" w:rsidP="00AD29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2954" w:rsidRPr="009B1AB6" w:rsidTr="00D87551">
        <w:tc>
          <w:tcPr>
            <w:tcW w:w="2836" w:type="dxa"/>
          </w:tcPr>
          <w:p w:rsidR="00AD2954" w:rsidRPr="009B1AB6" w:rsidRDefault="00AD2954" w:rsidP="00AD2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1AB6">
              <w:rPr>
                <w:rFonts w:ascii="Times New Roman" w:hAnsi="Times New Roman"/>
                <w:b/>
                <w:sz w:val="24"/>
                <w:szCs w:val="24"/>
              </w:rPr>
              <w:t>Описание кейса (решаемой проблемы)</w:t>
            </w:r>
          </w:p>
        </w:tc>
        <w:tc>
          <w:tcPr>
            <w:tcW w:w="7654" w:type="dxa"/>
          </w:tcPr>
          <w:p w:rsidR="00AD2954" w:rsidRPr="004F5805" w:rsidRDefault="00AD2954" w:rsidP="00AD29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954" w:rsidRPr="009B1AB6" w:rsidTr="00D87551">
        <w:trPr>
          <w:trHeight w:val="1133"/>
        </w:trPr>
        <w:tc>
          <w:tcPr>
            <w:tcW w:w="2836" w:type="dxa"/>
          </w:tcPr>
          <w:p w:rsidR="00AD2954" w:rsidRPr="009B1AB6" w:rsidRDefault="00AD2954" w:rsidP="00AD2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Предлагаемое решение</w:t>
            </w:r>
          </w:p>
        </w:tc>
        <w:tc>
          <w:tcPr>
            <w:tcW w:w="7654" w:type="dxa"/>
          </w:tcPr>
          <w:p w:rsidR="00AD2954" w:rsidRPr="009B1AB6" w:rsidRDefault="00AD2954" w:rsidP="00AD2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5E63" w:rsidRDefault="00435E63"/>
    <w:sectPr w:rsidR="00435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9E2"/>
    <w:rsid w:val="00435E63"/>
    <w:rsid w:val="00617137"/>
    <w:rsid w:val="00AD2954"/>
    <w:rsid w:val="00AE4D3D"/>
    <w:rsid w:val="00C7489E"/>
    <w:rsid w:val="00CC0FFB"/>
    <w:rsid w:val="00D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47BAF4-0BAA-4086-886C-9C0DF3C7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9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0FF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Андреевич Шульгин</dc:creator>
  <cp:keywords/>
  <dc:description/>
  <cp:lastModifiedBy>Дмитрий Андреевич Шульгин</cp:lastModifiedBy>
  <cp:revision>3</cp:revision>
  <cp:lastPrinted>2020-06-26T07:09:00Z</cp:lastPrinted>
  <dcterms:created xsi:type="dcterms:W3CDTF">2020-06-26T07:00:00Z</dcterms:created>
  <dcterms:modified xsi:type="dcterms:W3CDTF">2020-06-26T07:47:00Z</dcterms:modified>
</cp:coreProperties>
</file>